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13A9" w14:textId="77777777" w:rsidR="0006485B" w:rsidRDefault="0006485B" w:rsidP="0006485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DD522A9" wp14:editId="649F7FB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F261B" w14:textId="77777777" w:rsidR="0006485B" w:rsidRDefault="0006485B" w:rsidP="0006485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B55A496" w14:textId="77777777" w:rsidR="0006485B" w:rsidRDefault="0006485B" w:rsidP="0006485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97F2F9" w14:textId="77777777" w:rsidR="0006485B" w:rsidRDefault="0006485B" w:rsidP="00064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51042F" w14:textId="77777777" w:rsidR="0006485B" w:rsidRDefault="0006485B" w:rsidP="0006485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61A7517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0AAA21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110- 2023-SP/VH</w:t>
      </w:r>
    </w:p>
    <w:p w14:paraId="742D855C" w14:textId="77777777" w:rsidR="0006485B" w:rsidRDefault="0006485B" w:rsidP="0006485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161FE4E" w14:textId="77777777" w:rsidR="0006485B" w:rsidRDefault="0006485B" w:rsidP="000648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765AEC1" w14:textId="77777777" w:rsidR="0006485B" w:rsidRDefault="0006485B" w:rsidP="000648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2EE19B4" w14:textId="77777777" w:rsidR="0006485B" w:rsidRDefault="0006485B" w:rsidP="0006485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35CBDF8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7F0BA0C" w14:textId="77777777" w:rsidR="0006485B" w:rsidRDefault="0006485B" w:rsidP="0006485B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1E27DD" w14:textId="77777777" w:rsidR="0006485B" w:rsidRPr="00697DB4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posteljni trapez     10 kom</w:t>
      </w:r>
    </w:p>
    <w:p w14:paraId="74EC2A64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2327C1" w14:textId="77777777" w:rsidR="0006485B" w:rsidRDefault="0006485B" w:rsidP="0006485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Plastični ročaj, </w:t>
      </w:r>
    </w:p>
    <w:p w14:paraId="16B8E079" w14:textId="77777777" w:rsidR="0006485B" w:rsidRDefault="0006485B" w:rsidP="0006485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nastavitve po višini,</w:t>
      </w:r>
    </w:p>
    <w:p w14:paraId="4D882EC3" w14:textId="77777777" w:rsidR="0006485B" w:rsidRDefault="0006485B" w:rsidP="0006485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predložiti fotografijo artikla</w:t>
      </w:r>
    </w:p>
    <w:p w14:paraId="7C76E081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778FA3C1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C8A1CB8" w14:textId="77777777" w:rsidR="0006485B" w:rsidRDefault="0006485B" w:rsidP="0006485B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noProof/>
          <w:lang w:eastAsia="sl-SI"/>
        </w:rPr>
        <w:drawing>
          <wp:inline distT="0" distB="0" distL="0" distR="0" wp14:anchorId="55F46766" wp14:editId="1C2FA9EB">
            <wp:extent cx="1333500" cy="200787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6039" cy="201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CB78E" w14:textId="77777777" w:rsidR="0006485B" w:rsidRPr="00697DB4" w:rsidRDefault="0006485B" w:rsidP="0006485B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>(fotografija</w:t>
      </w:r>
      <w:r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željenega artikla</w:t>
      </w: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simbolična)</w:t>
      </w:r>
    </w:p>
    <w:p w14:paraId="009A8DF8" w14:textId="77777777" w:rsidR="0006485B" w:rsidRPr="006C6EA2" w:rsidRDefault="0006485B" w:rsidP="0006485B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450C3B" w14:textId="77777777" w:rsidR="0006485B" w:rsidRDefault="0006485B" w:rsidP="000648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F30290" w14:textId="77777777" w:rsidR="0006485B" w:rsidRPr="00C96F86" w:rsidRDefault="0006485B" w:rsidP="0006485B">
      <w:pPr>
        <w:rPr>
          <w:b/>
        </w:rPr>
      </w:pPr>
      <w:r w:rsidRPr="00C96F86">
        <w:rPr>
          <w:b/>
        </w:rPr>
        <w:t>Splošne zahteve:</w:t>
      </w:r>
    </w:p>
    <w:p w14:paraId="30B6060F" w14:textId="77777777" w:rsidR="0006485B" w:rsidRDefault="0006485B" w:rsidP="0006485B"/>
    <w:p w14:paraId="52134CAF" w14:textId="77777777" w:rsidR="0006485B" w:rsidRPr="009C0954" w:rsidRDefault="0006485B" w:rsidP="0006485B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971AA3E" w14:textId="77777777" w:rsidR="0006485B" w:rsidRPr="009C0954" w:rsidRDefault="0006485B" w:rsidP="0006485B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289CF01B" w14:textId="77777777" w:rsidR="0006485B" w:rsidRPr="00C322B4" w:rsidRDefault="0006485B" w:rsidP="0006485B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27B3FEA5" w14:textId="77777777" w:rsidR="0006485B" w:rsidRPr="00C23372" w:rsidRDefault="0006485B" w:rsidP="0006485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3F3CDAAE" w14:textId="77777777" w:rsidR="0006485B" w:rsidRDefault="0006485B" w:rsidP="0006485B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1C9E1DC7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E92997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ED7EF1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2BAB68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B5B960A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97CEA2" w14:textId="77777777" w:rsidR="0006485B" w:rsidRDefault="0006485B" w:rsidP="00064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1DEDDE4" w14:textId="77777777" w:rsidR="0006485B" w:rsidRDefault="0006485B" w:rsidP="00064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F340C8" w14:textId="77777777" w:rsidR="0006485B" w:rsidRDefault="0006485B" w:rsidP="000648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809010A" w14:textId="77777777" w:rsidR="0006485B" w:rsidRDefault="0006485B" w:rsidP="000648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C79A1F1" w14:textId="77777777" w:rsidR="0006485B" w:rsidRDefault="0006485B" w:rsidP="000648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EN_110_2023_</w:t>
      </w:r>
      <w:r>
        <w:rPr>
          <w:rFonts w:ascii="Calibri" w:eastAsia="Calibri" w:hAnsi="Calibri" w:cs="Times New Roman"/>
          <w:b/>
        </w:rPr>
        <w:t xml:space="preserve">POSTELJNI TRAPEZI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23.02.2023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467510" w14:textId="77777777" w:rsidR="0006485B" w:rsidRDefault="0006485B" w:rsidP="00064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05D0D7" w14:textId="77777777" w:rsidR="0006485B" w:rsidRDefault="0006485B" w:rsidP="0006485B"/>
    <w:p w14:paraId="55297C68" w14:textId="77777777" w:rsidR="0006485B" w:rsidRDefault="0006485B" w:rsidP="0006485B"/>
    <w:p w14:paraId="33967361" w14:textId="77777777" w:rsidR="0006485B" w:rsidRDefault="0006485B" w:rsidP="0006485B"/>
    <w:p w14:paraId="10B6AB32" w14:textId="77777777" w:rsidR="0094263E" w:rsidRDefault="0094263E"/>
    <w:sectPr w:rsidR="0094263E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15414"/>
    <w:multiLevelType w:val="hybridMultilevel"/>
    <w:tmpl w:val="5246B99C"/>
    <w:lvl w:ilvl="0" w:tplc="5C38434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928166">
    <w:abstractNumId w:val="0"/>
  </w:num>
  <w:num w:numId="2" w16cid:durableId="187767643">
    <w:abstractNumId w:val="2"/>
  </w:num>
  <w:num w:numId="3" w16cid:durableId="736630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5B"/>
    <w:rsid w:val="0006485B"/>
    <w:rsid w:val="009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F6CE"/>
  <w15:chartTrackingRefBased/>
  <w15:docId w15:val="{860657D2-90B3-4C04-9CBF-CD99B3E0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485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06485B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64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2023-02-21T11:39:00Z</dcterms:created>
  <dcterms:modified xsi:type="dcterms:W3CDTF">2023-02-21T11:40:00Z</dcterms:modified>
</cp:coreProperties>
</file>